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29" w:rsidRPr="00260A80" w:rsidRDefault="00526F84" w:rsidP="0073195B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bookmarkStart w:id="0" w:name="_GoBack"/>
      <w:bookmarkEnd w:id="0"/>
      <w:r w:rsidRPr="00A70A8A">
        <w:rPr>
          <w:rFonts w:ascii="ＭＳ Ｐ明朝" w:eastAsia="ＭＳ Ｐ明朝" w:hAnsi="ＭＳ Ｐ明朝" w:hint="eastAsia"/>
          <w:b/>
          <w:spacing w:val="29"/>
          <w:kern w:val="0"/>
          <w:sz w:val="40"/>
          <w:szCs w:val="40"/>
          <w:fitText w:val="3618" w:id="1970975744"/>
        </w:rPr>
        <w:t>卒業生在職調査</w:t>
      </w:r>
      <w:r w:rsidRPr="00A70A8A">
        <w:rPr>
          <w:rFonts w:ascii="ＭＳ Ｐ明朝" w:eastAsia="ＭＳ Ｐ明朝" w:hAnsi="ＭＳ Ｐ明朝" w:hint="eastAsia"/>
          <w:b/>
          <w:kern w:val="0"/>
          <w:sz w:val="40"/>
          <w:szCs w:val="40"/>
          <w:fitText w:val="3618" w:id="1970975744"/>
        </w:rPr>
        <w:t>票</w:t>
      </w:r>
    </w:p>
    <w:p w:rsidR="00526F84" w:rsidRDefault="00526F84"/>
    <w:p w:rsidR="0073195B" w:rsidRDefault="0073195B">
      <w:r>
        <w:rPr>
          <w:rFonts w:hint="eastAsia"/>
        </w:rPr>
        <w:t>【お願い】本学卒業生が在職している場合はご記入願います。</w:t>
      </w:r>
    </w:p>
    <w:p w:rsidR="00526F84" w:rsidRDefault="00526F84" w:rsidP="0073195B">
      <w:pPr>
        <w:ind w:left="5880" w:firstLineChars="800" w:firstLine="1680"/>
      </w:pPr>
      <w:r>
        <w:rPr>
          <w:rFonts w:hint="eastAsia"/>
        </w:rPr>
        <w:t>年　　月　　日現在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526F84" w:rsidTr="007110DA">
        <w:trPr>
          <w:trHeight w:val="457"/>
        </w:trPr>
        <w:tc>
          <w:tcPr>
            <w:tcW w:w="1129" w:type="dxa"/>
          </w:tcPr>
          <w:p w:rsidR="007110DA" w:rsidRDefault="007110DA" w:rsidP="00EE1464">
            <w:pPr>
              <w:spacing w:line="480" w:lineRule="auto"/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8505" w:type="dxa"/>
          </w:tcPr>
          <w:p w:rsidR="00526F84" w:rsidRDefault="00526F84">
            <w:pPr>
              <w:rPr>
                <w:sz w:val="28"/>
                <w:szCs w:val="28"/>
              </w:rPr>
            </w:pPr>
          </w:p>
          <w:p w:rsidR="00C63EDF" w:rsidRPr="00C63EDF" w:rsidRDefault="00C63EDF">
            <w:pPr>
              <w:rPr>
                <w:sz w:val="28"/>
                <w:szCs w:val="28"/>
              </w:rPr>
            </w:pPr>
          </w:p>
        </w:tc>
      </w:tr>
      <w:tr w:rsidR="00526F84" w:rsidTr="004121BD">
        <w:tc>
          <w:tcPr>
            <w:tcW w:w="1129" w:type="dxa"/>
          </w:tcPr>
          <w:p w:rsidR="007110DA" w:rsidRDefault="007110DA" w:rsidP="007110D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110DA" w:rsidRDefault="007110DA" w:rsidP="007110DA">
            <w:pPr>
              <w:jc w:val="distribute"/>
            </w:pPr>
            <w:r>
              <w:rPr>
                <w:rFonts w:hint="eastAsia"/>
              </w:rPr>
              <w:t>学校名</w:t>
            </w:r>
          </w:p>
          <w:p w:rsidR="007110DA" w:rsidRDefault="007110DA" w:rsidP="007110DA">
            <w:pPr>
              <w:jc w:val="distribute"/>
            </w:pPr>
            <w:r>
              <w:rPr>
                <w:rFonts w:hint="eastAsia"/>
              </w:rPr>
              <w:t>幼稚園名</w:t>
            </w:r>
          </w:p>
          <w:p w:rsidR="004121BD" w:rsidRDefault="007110DA" w:rsidP="007110DA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505" w:type="dxa"/>
          </w:tcPr>
          <w:p w:rsidR="00526F84" w:rsidRDefault="00526F84"/>
        </w:tc>
      </w:tr>
      <w:tr w:rsidR="00526F84" w:rsidTr="004121BD">
        <w:tc>
          <w:tcPr>
            <w:tcW w:w="1129" w:type="dxa"/>
          </w:tcPr>
          <w:p w:rsidR="00526F84" w:rsidRDefault="00526F84" w:rsidP="00EE1464">
            <w:pPr>
              <w:spacing w:line="60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05" w:type="dxa"/>
          </w:tcPr>
          <w:p w:rsidR="00526F84" w:rsidRDefault="00526F84">
            <w:r>
              <w:rPr>
                <w:rFonts w:hint="eastAsia"/>
              </w:rPr>
              <w:t>〒</w:t>
            </w:r>
          </w:p>
          <w:p w:rsidR="00526F84" w:rsidRDefault="00526F84"/>
          <w:p w:rsidR="00526F84" w:rsidRDefault="00526F84" w:rsidP="008E343A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</w:t>
            </w:r>
            <w:r w:rsidR="00260A80">
              <w:rPr>
                <w:rFonts w:hint="eastAsia"/>
              </w:rPr>
              <w:t xml:space="preserve">　</w:t>
            </w:r>
          </w:p>
        </w:tc>
      </w:tr>
    </w:tbl>
    <w:p w:rsidR="00526F84" w:rsidRDefault="00526F84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417"/>
        <w:gridCol w:w="1559"/>
        <w:gridCol w:w="1560"/>
        <w:gridCol w:w="1559"/>
        <w:gridCol w:w="1417"/>
      </w:tblGrid>
      <w:tr w:rsidR="0073195B" w:rsidTr="00FB57BF">
        <w:tc>
          <w:tcPr>
            <w:tcW w:w="2122" w:type="dxa"/>
            <w:shd w:val="clear" w:color="auto" w:fill="D9D9D9" w:themeFill="background1" w:themeFillShade="D9"/>
          </w:tcPr>
          <w:p w:rsidR="0073195B" w:rsidRDefault="0073195B" w:rsidP="00580B49">
            <w:pPr>
              <w:spacing w:line="48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3195B" w:rsidRDefault="0073195B" w:rsidP="00580B49">
            <w:pPr>
              <w:spacing w:line="480" w:lineRule="auto"/>
              <w:jc w:val="distribute"/>
            </w:pPr>
            <w:r>
              <w:rPr>
                <w:rFonts w:hint="eastAsia"/>
              </w:rPr>
              <w:t>卒業学部・科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3195B" w:rsidRDefault="0073195B" w:rsidP="00580B49">
            <w:pPr>
              <w:spacing w:line="480" w:lineRule="auto"/>
              <w:jc w:val="distribute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3195B" w:rsidRDefault="0073195B" w:rsidP="00580B49">
            <w:pPr>
              <w:spacing w:line="480" w:lineRule="auto"/>
              <w:jc w:val="distribute"/>
            </w:pPr>
            <w:r>
              <w:rPr>
                <w:rFonts w:hint="eastAsia"/>
              </w:rPr>
              <w:t>採用年月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3195B" w:rsidRDefault="0073195B" w:rsidP="004121BD">
            <w:pPr>
              <w:jc w:val="distribute"/>
            </w:pPr>
            <w:r>
              <w:rPr>
                <w:rFonts w:hint="eastAsia"/>
              </w:rPr>
              <w:t>配属先</w:t>
            </w:r>
          </w:p>
          <w:p w:rsidR="0073195B" w:rsidRDefault="0073195B" w:rsidP="004121BD">
            <w:pPr>
              <w:jc w:val="distribute"/>
            </w:pPr>
            <w:r>
              <w:rPr>
                <w:rFonts w:hint="eastAsia"/>
              </w:rPr>
              <w:t>職種・役職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60A80" w:rsidRDefault="0073195B" w:rsidP="004121BD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73195B" w:rsidRDefault="0073195B" w:rsidP="004121BD">
            <w:pPr>
              <w:jc w:val="distribute"/>
            </w:pPr>
            <w:r>
              <w:rPr>
                <w:rFonts w:hint="eastAsia"/>
              </w:rPr>
              <w:t>（改姓等）</w:t>
            </w:r>
          </w:p>
        </w:tc>
      </w:tr>
      <w:tr w:rsidR="0073195B" w:rsidTr="00260A80">
        <w:tc>
          <w:tcPr>
            <w:tcW w:w="2122" w:type="dxa"/>
          </w:tcPr>
          <w:p w:rsidR="0073195B" w:rsidRDefault="0073195B" w:rsidP="0073195B"/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  <w:tc>
          <w:tcPr>
            <w:tcW w:w="1559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60" w:type="dxa"/>
          </w:tcPr>
          <w:p w:rsidR="0073195B" w:rsidRDefault="0073195B" w:rsidP="00260A80">
            <w:pPr>
              <w:ind w:firstLineChars="100" w:firstLine="21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</w:tcPr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</w:tr>
      <w:tr w:rsidR="0073195B" w:rsidTr="00260A80">
        <w:tc>
          <w:tcPr>
            <w:tcW w:w="2122" w:type="dxa"/>
          </w:tcPr>
          <w:p w:rsidR="0073195B" w:rsidRDefault="0073195B" w:rsidP="0073195B"/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  <w:tc>
          <w:tcPr>
            <w:tcW w:w="1559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60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</w:tcPr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</w:tr>
      <w:tr w:rsidR="0073195B" w:rsidTr="00260A80">
        <w:tc>
          <w:tcPr>
            <w:tcW w:w="2122" w:type="dxa"/>
          </w:tcPr>
          <w:p w:rsidR="0073195B" w:rsidRDefault="0073195B" w:rsidP="0073195B"/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  <w:tc>
          <w:tcPr>
            <w:tcW w:w="1559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60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</w:tcPr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</w:tr>
      <w:tr w:rsidR="0073195B" w:rsidTr="00260A80">
        <w:tc>
          <w:tcPr>
            <w:tcW w:w="2122" w:type="dxa"/>
          </w:tcPr>
          <w:p w:rsidR="0073195B" w:rsidRDefault="0073195B" w:rsidP="0073195B"/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  <w:tc>
          <w:tcPr>
            <w:tcW w:w="1559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60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</w:tcPr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</w:tr>
      <w:tr w:rsidR="0073195B" w:rsidTr="00260A80">
        <w:tc>
          <w:tcPr>
            <w:tcW w:w="2122" w:type="dxa"/>
          </w:tcPr>
          <w:p w:rsidR="0073195B" w:rsidRDefault="0073195B" w:rsidP="0073195B"/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  <w:tc>
          <w:tcPr>
            <w:tcW w:w="1559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60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</w:tcPr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</w:tr>
      <w:tr w:rsidR="0073195B" w:rsidTr="00260A80">
        <w:tc>
          <w:tcPr>
            <w:tcW w:w="2122" w:type="dxa"/>
          </w:tcPr>
          <w:p w:rsidR="0073195B" w:rsidRDefault="0073195B" w:rsidP="0073195B"/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  <w:tc>
          <w:tcPr>
            <w:tcW w:w="1559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60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</w:tcPr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</w:tr>
      <w:tr w:rsidR="0073195B" w:rsidTr="00260A80">
        <w:tc>
          <w:tcPr>
            <w:tcW w:w="2122" w:type="dxa"/>
          </w:tcPr>
          <w:p w:rsidR="0073195B" w:rsidRDefault="0073195B" w:rsidP="0073195B"/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  <w:tc>
          <w:tcPr>
            <w:tcW w:w="1559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60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</w:tcPr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</w:tr>
      <w:tr w:rsidR="0073195B" w:rsidTr="00260A80">
        <w:tc>
          <w:tcPr>
            <w:tcW w:w="2122" w:type="dxa"/>
          </w:tcPr>
          <w:p w:rsidR="0073195B" w:rsidRDefault="0073195B" w:rsidP="0073195B"/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  <w:tc>
          <w:tcPr>
            <w:tcW w:w="1559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60" w:type="dxa"/>
          </w:tcPr>
          <w:p w:rsidR="0073195B" w:rsidRDefault="0073195B" w:rsidP="00260A80">
            <w:pPr>
              <w:ind w:firstLineChars="200" w:firstLine="420"/>
              <w:jc w:val="right"/>
            </w:pPr>
          </w:p>
          <w:p w:rsidR="0073195B" w:rsidRDefault="0073195B" w:rsidP="00260A80">
            <w:pPr>
              <w:ind w:firstLineChars="300" w:firstLine="63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559" w:type="dxa"/>
          </w:tcPr>
          <w:p w:rsidR="0073195B" w:rsidRDefault="0073195B" w:rsidP="0073195B"/>
        </w:tc>
        <w:tc>
          <w:tcPr>
            <w:tcW w:w="1417" w:type="dxa"/>
          </w:tcPr>
          <w:p w:rsidR="0073195B" w:rsidRDefault="0073195B" w:rsidP="0073195B"/>
        </w:tc>
      </w:tr>
    </w:tbl>
    <w:p w:rsidR="0073195B" w:rsidRDefault="0073195B">
      <w:r>
        <w:rPr>
          <w:rFonts w:hint="eastAsia"/>
        </w:rPr>
        <w:t>※本書類の個人情報は、在学生への就職支援以外の目的には利用いたしません。</w:t>
      </w:r>
    </w:p>
    <w:p w:rsidR="007110DA" w:rsidRPr="007110DA" w:rsidRDefault="007110DA"/>
    <w:p w:rsidR="00526F84" w:rsidRDefault="0073195B" w:rsidP="004121BD">
      <w:pPr>
        <w:jc w:val="right"/>
      </w:pPr>
      <w:r>
        <w:rPr>
          <w:rFonts w:hint="eastAsia"/>
        </w:rPr>
        <w:t>鎌倉女子大学大学院</w:t>
      </w:r>
      <w:r>
        <w:rPr>
          <w:rFonts w:hint="eastAsia"/>
        </w:rPr>
        <w:t>/</w:t>
      </w:r>
      <w:r>
        <w:rPr>
          <w:rFonts w:hint="eastAsia"/>
        </w:rPr>
        <w:t>鎌倉女子大学</w:t>
      </w:r>
      <w:r>
        <w:rPr>
          <w:rFonts w:hint="eastAsia"/>
        </w:rPr>
        <w:t>/</w:t>
      </w:r>
      <w:r>
        <w:rPr>
          <w:rFonts w:hint="eastAsia"/>
        </w:rPr>
        <w:t>鎌倉女子大学短期大学部</w:t>
      </w:r>
    </w:p>
    <w:p w:rsidR="0073195B" w:rsidRDefault="0073195B" w:rsidP="004121BD">
      <w:pPr>
        <w:jc w:val="right"/>
      </w:pPr>
      <w:r>
        <w:rPr>
          <w:rFonts w:hint="eastAsia"/>
        </w:rPr>
        <w:t>教職センター</w:t>
      </w:r>
    </w:p>
    <w:p w:rsidR="0073195B" w:rsidRDefault="004121BD" w:rsidP="004121BD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247-8512</w:t>
      </w:r>
      <w:r>
        <w:rPr>
          <w:rFonts w:hint="eastAsia"/>
        </w:rPr>
        <w:t>鎌倉市大船</w:t>
      </w:r>
      <w:r>
        <w:rPr>
          <w:rFonts w:hint="eastAsia"/>
        </w:rPr>
        <w:t>6</w:t>
      </w:r>
      <w:r>
        <w:rPr>
          <w:rFonts w:hint="eastAsia"/>
        </w:rPr>
        <w:t>丁目</w:t>
      </w:r>
      <w:r>
        <w:rPr>
          <w:rFonts w:hint="eastAsia"/>
        </w:rPr>
        <w:t>1-3</w:t>
      </w:r>
    </w:p>
    <w:p w:rsidR="00260A80" w:rsidRDefault="004121BD" w:rsidP="004121BD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0467</w:t>
      </w:r>
      <w:r>
        <w:rPr>
          <w:rFonts w:hint="eastAsia"/>
        </w:rPr>
        <w:t>（</w:t>
      </w:r>
      <w:r>
        <w:rPr>
          <w:rFonts w:hint="eastAsia"/>
        </w:rPr>
        <w:t>44</w:t>
      </w:r>
      <w:r>
        <w:rPr>
          <w:rFonts w:hint="eastAsia"/>
        </w:rPr>
        <w:t>）</w:t>
      </w:r>
      <w:r>
        <w:rPr>
          <w:rFonts w:hint="eastAsia"/>
        </w:rPr>
        <w:t>2164</w:t>
      </w:r>
      <w:r>
        <w:rPr>
          <w:rFonts w:hint="eastAsia"/>
        </w:rPr>
        <w:t xml:space="preserve">　</w:t>
      </w:r>
    </w:p>
    <w:p w:rsidR="004121BD" w:rsidRDefault="004121BD" w:rsidP="004121BD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0467</w:t>
      </w:r>
      <w:r>
        <w:rPr>
          <w:rFonts w:hint="eastAsia"/>
        </w:rPr>
        <w:t>（</w:t>
      </w:r>
      <w:r>
        <w:rPr>
          <w:rFonts w:hint="eastAsia"/>
        </w:rPr>
        <w:t>44</w:t>
      </w:r>
      <w:r>
        <w:rPr>
          <w:rFonts w:hint="eastAsia"/>
        </w:rPr>
        <w:t>）</w:t>
      </w:r>
      <w:r>
        <w:rPr>
          <w:rFonts w:hint="eastAsia"/>
        </w:rPr>
        <w:t>2165</w:t>
      </w:r>
    </w:p>
    <w:p w:rsidR="004121BD" w:rsidRPr="0073195B" w:rsidRDefault="004121BD" w:rsidP="004121BD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kyoshoku@kamakura-u.ac.jp</w:t>
      </w:r>
    </w:p>
    <w:sectPr w:rsidR="004121BD" w:rsidRPr="0073195B" w:rsidSect="007110DA">
      <w:pgSz w:w="11906" w:h="16838"/>
      <w:pgMar w:top="737" w:right="851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84"/>
    <w:rsid w:val="000B7D29"/>
    <w:rsid w:val="001300BA"/>
    <w:rsid w:val="00260A80"/>
    <w:rsid w:val="004121BD"/>
    <w:rsid w:val="00526F84"/>
    <w:rsid w:val="00580B49"/>
    <w:rsid w:val="007110DA"/>
    <w:rsid w:val="0073195B"/>
    <w:rsid w:val="008E343A"/>
    <w:rsid w:val="00A70A8A"/>
    <w:rsid w:val="00C63EDF"/>
    <w:rsid w:val="00EE1464"/>
    <w:rsid w:val="00F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1E13C-8B94-439D-8317-FD720A81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watanabe</cp:lastModifiedBy>
  <cp:revision>2</cp:revision>
  <cp:lastPrinted>2019-05-21T04:35:00Z</cp:lastPrinted>
  <dcterms:created xsi:type="dcterms:W3CDTF">2019-07-03T01:10:00Z</dcterms:created>
  <dcterms:modified xsi:type="dcterms:W3CDTF">2019-07-03T01:10:00Z</dcterms:modified>
</cp:coreProperties>
</file>